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A7" w:rsidRDefault="008F4E14" w:rsidP="008F4E14">
      <w:r>
        <w:t xml:space="preserve">  </w:t>
      </w:r>
    </w:p>
    <w:p w:rsidR="001E5446" w:rsidRPr="00DB1A1D" w:rsidRDefault="001E5446" w:rsidP="001E5446">
      <w:pPr>
        <w:rPr>
          <w:b/>
        </w:rPr>
      </w:pPr>
      <w:r w:rsidRPr="00DB1A1D">
        <w:rPr>
          <w:b/>
        </w:rPr>
        <w:t>It’s me</w:t>
      </w:r>
    </w:p>
    <w:p w:rsidR="001E5446" w:rsidRDefault="001E5446" w:rsidP="001E5446"/>
    <w:p w:rsidR="001E5446" w:rsidRDefault="001E5446" w:rsidP="001E5446"/>
    <w:p w:rsidR="001E5446" w:rsidRDefault="001E5446" w:rsidP="001E5446">
      <w:r>
        <w:t xml:space="preserve">  </w:t>
      </w:r>
    </w:p>
    <w:p w:rsidR="001E5446" w:rsidRDefault="00036A35" w:rsidP="001E5446">
      <w:pPr>
        <w:ind w:firstLine="72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60960</wp:posOffset>
            </wp:positionV>
            <wp:extent cx="2181225" cy="2952750"/>
            <wp:effectExtent l="19050" t="0" r="9525" b="0"/>
            <wp:wrapSquare wrapText="bothSides"/>
            <wp:docPr id="5" name="Picture 1" descr="D:\COMENIUS 2012_2014\Project meeting Kiskunhalas\Sanzi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ENIUS 2012_2014\Project meeting Kiskunhalas\Sanzian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5446">
        <w:t xml:space="preserve">Hi everyone! My name is </w:t>
      </w:r>
      <w:r w:rsidR="001E5446" w:rsidRPr="001E5446">
        <w:rPr>
          <w:b/>
        </w:rPr>
        <w:t>Ioana Sanziana</w:t>
      </w:r>
      <w:r w:rsidR="001E5446">
        <w:t xml:space="preserve"> and I am fourteen years old. I live in Bucharest  the capital of  Romania. I’m a student in the</w:t>
      </w:r>
      <m:oMath>
        <m:r>
          <w:rPr>
            <w:rFonts w:ascii="Cambria Math" w:hAnsi="Cambria Math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th</m:t>
            </m:r>
          </m:sup>
        </m:sSup>
      </m:oMath>
      <w:r w:rsidR="001E5446">
        <w:t xml:space="preserve"> grade, at the “Elena Vacarescu “ Gymnasium School.</w:t>
      </w:r>
    </w:p>
    <w:p w:rsidR="001E5446" w:rsidRDefault="001E5446" w:rsidP="001E5446">
      <w:pPr>
        <w:ind w:firstLine="720"/>
        <w:jc w:val="both"/>
      </w:pPr>
      <w:r>
        <w:t>My favourite subjects  are:  History, Biology, English and Spanish .</w:t>
      </w:r>
    </w:p>
    <w:p w:rsidR="001E5446" w:rsidRDefault="001E5446" w:rsidP="001E5446">
      <w:pPr>
        <w:ind w:firstLine="720"/>
        <w:jc w:val="both"/>
      </w:pPr>
      <w:r>
        <w:t>I have lots of hobbies: reading, travelling, listening to music, dancing, watching movies and trying new things.</w:t>
      </w:r>
    </w:p>
    <w:p w:rsidR="001E5446" w:rsidRPr="00036A35" w:rsidRDefault="001E5446" w:rsidP="001E5446">
      <w:pPr>
        <w:ind w:firstLine="720"/>
        <w:jc w:val="both"/>
      </w:pPr>
      <w:r>
        <w:t>I  also enjoy learning things about foreign countries and different cultures, so I can hardly wait to visit  Slovakia and meet you!</w:t>
      </w:r>
      <w:r w:rsidR="00036A35" w:rsidRPr="00036A35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E5446" w:rsidRPr="00B51E53" w:rsidRDefault="001E5446" w:rsidP="001E5446">
      <w:pPr>
        <w:ind w:firstLine="720"/>
        <w:jc w:val="both"/>
      </w:pPr>
      <w:r>
        <w:t>I hope you’ll find Romania interesting  too!</w:t>
      </w:r>
      <w:r w:rsidR="00036A35" w:rsidRPr="00036A35">
        <w:t xml:space="preserve"> </w:t>
      </w:r>
    </w:p>
    <w:p w:rsidR="00B450A7" w:rsidRDefault="00B450A7" w:rsidP="008F4E14"/>
    <w:sectPr w:rsidR="00B450A7" w:rsidSect="002B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4E14"/>
    <w:rsid w:val="00036A35"/>
    <w:rsid w:val="001C1458"/>
    <w:rsid w:val="001E5446"/>
    <w:rsid w:val="002B6CA1"/>
    <w:rsid w:val="006C0A57"/>
    <w:rsid w:val="00886562"/>
    <w:rsid w:val="008F4E14"/>
    <w:rsid w:val="00A107C4"/>
    <w:rsid w:val="00A16976"/>
    <w:rsid w:val="00B22AB8"/>
    <w:rsid w:val="00B450A7"/>
    <w:rsid w:val="00BD7C24"/>
    <w:rsid w:val="00D41D0B"/>
    <w:rsid w:val="00D93D39"/>
    <w:rsid w:val="00EA44F1"/>
    <w:rsid w:val="00F55238"/>
    <w:rsid w:val="00F8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2</cp:revision>
  <dcterms:created xsi:type="dcterms:W3CDTF">2013-02-06T07:16:00Z</dcterms:created>
  <dcterms:modified xsi:type="dcterms:W3CDTF">2013-02-06T07:16:00Z</dcterms:modified>
</cp:coreProperties>
</file>